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6D" w:rsidRDefault="000D1C6D" w:rsidP="00FE3451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96C17" w:rsidRDefault="00232BAF" w:rsidP="00C11F35">
      <w:pPr>
        <w:pStyle w:val="ListParagraph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КОДЕКС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ЗА ОДНЕСУВАЊЕ </w:t>
      </w:r>
      <w:r w:rsid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УЧЕНИЦИТЕ И НАСТАВНИЦИТЕ 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 УСЛОВИ НА КОВИД КРИЗА  ПРИ </w:t>
      </w:r>
      <w:r w:rsidR="00EE5F7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FE345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ОН -  ЛАЈН  </w:t>
      </w:r>
      <w:r w:rsidR="00733F0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FE3451" w:rsidRPr="00FE3451">
        <w:rPr>
          <w:rFonts w:ascii="Times New Roman" w:hAnsi="Times New Roman" w:cs="Times New Roman"/>
          <w:b/>
          <w:sz w:val="24"/>
          <w:szCs w:val="24"/>
          <w:lang w:val="mk-MK"/>
        </w:rPr>
        <w:t>РЕАЛИЗАЦИЈА НА НАСТАВА</w:t>
      </w:r>
      <w:r w:rsidR="00EE5F7E">
        <w:rPr>
          <w:rFonts w:ascii="Times New Roman" w:hAnsi="Times New Roman" w:cs="Times New Roman"/>
          <w:b/>
          <w:sz w:val="24"/>
          <w:szCs w:val="24"/>
          <w:lang w:val="mk-MK"/>
        </w:rPr>
        <w:t>ТА</w:t>
      </w:r>
    </w:p>
    <w:p w:rsidR="00B61F8E" w:rsidRPr="00FE3451" w:rsidRDefault="00B61F8E" w:rsidP="00B37F1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УЧЕНИКОТ: </w:t>
      </w:r>
    </w:p>
    <w:p w:rsidR="00B37F13" w:rsidRPr="00052F71" w:rsidRDefault="00B37F13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Ученикот е должен редовно да присуствува на часевите со вклучена видео врска и да се придржува кон општите правила за однесување за време на часот.</w:t>
      </w:r>
    </w:p>
    <w:p w:rsidR="005B6F65" w:rsidRPr="00052F71" w:rsidRDefault="005B6F65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Доколку ученикот не се вклучи во настава повеќе од 5 дена наставникот и стручната служба реализираат посета во домот на ученикот при што ќе се води разговор со родителот и со ученикот, а ќе се состави  и записник за истиот. </w:t>
      </w:r>
    </w:p>
    <w:p w:rsidR="00B37F13" w:rsidRPr="00052F71" w:rsidRDefault="00B37F13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Секое отсуство од наставата ќе биде евидентирано и во зависност од бројот на евидентираните отсуства ќе се превземаат и соодветни</w:t>
      </w:r>
      <w:r w:rsidR="00985F02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85F02" w:rsidRPr="00052F71">
        <w:rPr>
          <w:rFonts w:ascii="Times New Roman" w:hAnsi="Times New Roman" w:cs="Times New Roman"/>
          <w:sz w:val="24"/>
          <w:szCs w:val="24"/>
          <w:lang w:val="mk-MK"/>
        </w:rPr>
        <w:t>педагошки</w:t>
      </w:r>
      <w:r w:rsidR="00985F02">
        <w:rPr>
          <w:rFonts w:ascii="Times New Roman" w:hAnsi="Times New Roman" w:cs="Times New Roman"/>
          <w:sz w:val="24"/>
          <w:szCs w:val="24"/>
          <w:lang w:val="mk-MK"/>
        </w:rPr>
        <w:t xml:space="preserve"> мерки </w:t>
      </w: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B33A44" w:rsidRPr="00052F71" w:rsidRDefault="00B33A44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>Извршувањето на домашните задачи и задолженија треба да биде во рамки на роковите дадени од страна на наставникот</w:t>
      </w:r>
      <w:r w:rsidR="001118B9" w:rsidRPr="00052F7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1118B9" w:rsidRPr="00052F71" w:rsidRDefault="001118B9" w:rsidP="00B37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52F71">
        <w:rPr>
          <w:rFonts w:ascii="Times New Roman" w:hAnsi="Times New Roman" w:cs="Times New Roman"/>
          <w:sz w:val="24"/>
          <w:szCs w:val="24"/>
          <w:lang w:val="mk-MK"/>
        </w:rPr>
        <w:t xml:space="preserve">Проверката  на знаењата и оценувањето на крајот од секое тромесечје е со физичко присуство по однапред подготвен распоред на паралелки, ученици и времетраење на проверката. </w:t>
      </w:r>
    </w:p>
    <w:p w:rsidR="00795BAA" w:rsidRPr="00FE3451" w:rsidRDefault="00795BAA">
      <w:pP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НАСТАВНИКОТ </w:t>
      </w:r>
      <w:r w:rsidR="00B61F8E"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:</w:t>
      </w:r>
      <w:r w:rsidR="00E13889" w:rsidRPr="00FE345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</w:t>
      </w:r>
    </w:p>
    <w:p w:rsidR="00600BB0" w:rsidRPr="00985F02" w:rsidRDefault="00E13889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F02">
        <w:rPr>
          <w:rFonts w:ascii="Times New Roman" w:hAnsi="Times New Roman" w:cs="Times New Roman"/>
          <w:sz w:val="24"/>
          <w:szCs w:val="24"/>
          <w:lang w:val="mk-MK"/>
        </w:rPr>
        <w:t>Доаѓа на работното мест</w:t>
      </w:r>
      <w:r w:rsidR="0050421E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о почитувајќи ги протоколите за безбедност и таму ги извршува своите работни обврски – реализација на он лајн часовите и водење на педагошката евиденција и документација. </w:t>
      </w:r>
    </w:p>
    <w:p w:rsidR="00A34F27" w:rsidRDefault="000B7F94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Ја користи националната </w:t>
      </w:r>
      <w:r w:rsidR="00984B0A" w:rsidRPr="00985F02">
        <w:rPr>
          <w:rFonts w:ascii="Times New Roman" w:hAnsi="Times New Roman" w:cs="Times New Roman"/>
          <w:sz w:val="24"/>
          <w:szCs w:val="24"/>
          <w:lang w:val="mk-MK"/>
        </w:rPr>
        <w:t xml:space="preserve">платформа за учење на далечина која овозможува организација на содржините во форма на е – училници. </w:t>
      </w:r>
    </w:p>
    <w:p w:rsidR="00795BAA" w:rsidRPr="00EE5F7E" w:rsidRDefault="00EE5F7E" w:rsidP="00EE5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Редовно  контактира со родителите на учениците со цел  меѓусебна помош и поддршка која ќе резултира со  поуспешна реализација на наставниот процес во услови на ковид криза. </w:t>
      </w:r>
    </w:p>
    <w:p w:rsidR="00795BAA" w:rsidRPr="00D20776" w:rsidRDefault="00795BAA">
      <w:pP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РОДИТЕЛОТ</w:t>
      </w:r>
      <w:r w:rsidR="00B61F8E" w:rsidRPr="00D20776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: </w:t>
      </w:r>
    </w:p>
    <w:p w:rsidR="00D20776" w:rsidRPr="00D20776" w:rsidRDefault="00D20776" w:rsidP="00D20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 xml:space="preserve">Должен е да обезбеди присуство на ученикот на он – лајн часовите. </w:t>
      </w:r>
    </w:p>
    <w:p w:rsidR="00D20776" w:rsidRPr="00D20776" w:rsidRDefault="00D20776" w:rsidP="00D207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>За секое отсуство на ученикот да го извести класниот раководител.</w:t>
      </w:r>
    </w:p>
    <w:p w:rsidR="000D1C6D" w:rsidRPr="000D1C6D" w:rsidRDefault="00D20776" w:rsidP="000D1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D20776">
        <w:rPr>
          <w:rFonts w:ascii="Times New Roman" w:hAnsi="Times New Roman" w:cs="Times New Roman"/>
          <w:sz w:val="24"/>
          <w:szCs w:val="24"/>
          <w:lang w:val="mk-MK"/>
        </w:rPr>
        <w:t xml:space="preserve">Да ги следи препораките од училиштето и од класниот раководител. </w:t>
      </w:r>
      <w:r w:rsidR="000D1C6D" w:rsidRPr="000D1C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    Директор </w:t>
      </w:r>
    </w:p>
    <w:p w:rsidR="000D1C6D" w:rsidRDefault="000D1C6D" w:rsidP="000D1C6D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 _______________  </w:t>
      </w:r>
    </w:p>
    <w:p w:rsidR="000D1C6D" w:rsidRDefault="000D1C6D" w:rsidP="00232BAF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D1C6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                                      Менче Николова</w:t>
      </w:r>
    </w:p>
    <w:sectPr w:rsidR="000D1C6D" w:rsidSect="000D1C6D">
      <w:headerReference w:type="default" r:id="rId7"/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95" w:rsidRDefault="00E83395" w:rsidP="003E3941">
      <w:pPr>
        <w:spacing w:after="0" w:line="240" w:lineRule="auto"/>
      </w:pPr>
      <w:r>
        <w:separator/>
      </w:r>
    </w:p>
  </w:endnote>
  <w:endnote w:type="continuationSeparator" w:id="1">
    <w:p w:rsidR="00E83395" w:rsidRDefault="00E83395" w:rsidP="003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95" w:rsidRDefault="00E83395" w:rsidP="003E3941">
      <w:pPr>
        <w:spacing w:after="0" w:line="240" w:lineRule="auto"/>
      </w:pPr>
      <w:r>
        <w:separator/>
      </w:r>
    </w:p>
  </w:footnote>
  <w:footnote w:type="continuationSeparator" w:id="1">
    <w:p w:rsidR="00E83395" w:rsidRDefault="00E83395" w:rsidP="003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41" w:rsidRDefault="003E3941" w:rsidP="003E3941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3E3941" w:rsidRDefault="003E3941" w:rsidP="003E3941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3E3941" w:rsidRDefault="003E3941">
    <w:pPr>
      <w:pStyle w:val="Header"/>
      <w:rPr>
        <w:lang w:val="mk-MK"/>
      </w:rPr>
    </w:pPr>
  </w:p>
  <w:p w:rsidR="003E3941" w:rsidRPr="003E3941" w:rsidRDefault="003E3941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687"/>
    <w:multiLevelType w:val="hybridMultilevel"/>
    <w:tmpl w:val="A4C24DBA"/>
    <w:lvl w:ilvl="0" w:tplc="F23EC0D8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5C79F8"/>
    <w:multiLevelType w:val="hybridMultilevel"/>
    <w:tmpl w:val="5F46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BAA"/>
    <w:rsid w:val="00052F71"/>
    <w:rsid w:val="00091C11"/>
    <w:rsid w:val="000B7F94"/>
    <w:rsid w:val="000D1C6D"/>
    <w:rsid w:val="00103D4E"/>
    <w:rsid w:val="00107BCA"/>
    <w:rsid w:val="001118B9"/>
    <w:rsid w:val="00196AC3"/>
    <w:rsid w:val="00232BAF"/>
    <w:rsid w:val="002551A2"/>
    <w:rsid w:val="00297098"/>
    <w:rsid w:val="00336CE1"/>
    <w:rsid w:val="00387D5A"/>
    <w:rsid w:val="003E3941"/>
    <w:rsid w:val="003F1579"/>
    <w:rsid w:val="00446C2E"/>
    <w:rsid w:val="004C51FA"/>
    <w:rsid w:val="004D37D2"/>
    <w:rsid w:val="0050421E"/>
    <w:rsid w:val="00544B62"/>
    <w:rsid w:val="005936E0"/>
    <w:rsid w:val="005B0E34"/>
    <w:rsid w:val="005B6F65"/>
    <w:rsid w:val="005D2AA2"/>
    <w:rsid w:val="005E1076"/>
    <w:rsid w:val="00600BB0"/>
    <w:rsid w:val="00605D20"/>
    <w:rsid w:val="00650ADC"/>
    <w:rsid w:val="006B120D"/>
    <w:rsid w:val="006E3B10"/>
    <w:rsid w:val="00733F0E"/>
    <w:rsid w:val="00737ECA"/>
    <w:rsid w:val="00795BAA"/>
    <w:rsid w:val="007B7968"/>
    <w:rsid w:val="007D2E5C"/>
    <w:rsid w:val="008072F9"/>
    <w:rsid w:val="008235D8"/>
    <w:rsid w:val="008555BB"/>
    <w:rsid w:val="008823D9"/>
    <w:rsid w:val="008E6000"/>
    <w:rsid w:val="00937D14"/>
    <w:rsid w:val="00951CE5"/>
    <w:rsid w:val="00961C5D"/>
    <w:rsid w:val="00974883"/>
    <w:rsid w:val="00984B0A"/>
    <w:rsid w:val="00985F02"/>
    <w:rsid w:val="00997598"/>
    <w:rsid w:val="00A34F27"/>
    <w:rsid w:val="00AE03EE"/>
    <w:rsid w:val="00AE4C14"/>
    <w:rsid w:val="00B33A44"/>
    <w:rsid w:val="00B34DB8"/>
    <w:rsid w:val="00B37F13"/>
    <w:rsid w:val="00B61F8E"/>
    <w:rsid w:val="00B772DE"/>
    <w:rsid w:val="00C11F35"/>
    <w:rsid w:val="00C71C47"/>
    <w:rsid w:val="00C96C17"/>
    <w:rsid w:val="00CA282E"/>
    <w:rsid w:val="00CB0C53"/>
    <w:rsid w:val="00CB11D7"/>
    <w:rsid w:val="00D0615C"/>
    <w:rsid w:val="00D20776"/>
    <w:rsid w:val="00D8418D"/>
    <w:rsid w:val="00D94505"/>
    <w:rsid w:val="00E10890"/>
    <w:rsid w:val="00E13889"/>
    <w:rsid w:val="00E83395"/>
    <w:rsid w:val="00EE5F7E"/>
    <w:rsid w:val="00EF6349"/>
    <w:rsid w:val="00F37D9D"/>
    <w:rsid w:val="00F71B0A"/>
    <w:rsid w:val="00F75AEF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3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941"/>
  </w:style>
  <w:style w:type="paragraph" w:styleId="Footer">
    <w:name w:val="footer"/>
    <w:basedOn w:val="Normal"/>
    <w:link w:val="FooterChar"/>
    <w:uiPriority w:val="99"/>
    <w:semiHidden/>
    <w:unhideWhenUsed/>
    <w:rsid w:val="003E39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48</cp:revision>
  <dcterms:created xsi:type="dcterms:W3CDTF">2020-09-16T07:37:00Z</dcterms:created>
  <dcterms:modified xsi:type="dcterms:W3CDTF">2020-09-18T07:36:00Z</dcterms:modified>
</cp:coreProperties>
</file>